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19"/>
        <w:gridCol w:w="1411"/>
        <w:gridCol w:w="1542"/>
        <w:gridCol w:w="4884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7266A1CA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</w:t>
            </w:r>
            <w:r w:rsidR="00092BD4">
              <w:rPr>
                <w:b/>
              </w:rPr>
              <w:t>L</w:t>
            </w:r>
            <w:r w:rsidRPr="00D74D54">
              <w:rPr>
                <w:b/>
              </w:rPr>
              <w:t xml:space="preserve"> CORS</w:t>
            </w:r>
            <w:r w:rsidR="00092BD4">
              <w:rPr>
                <w:b/>
              </w:rPr>
              <w:t>O</w:t>
            </w:r>
          </w:p>
          <w:p w14:paraId="69A1BF23" w14:textId="2796D8C3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FORMAZIONE </w:t>
            </w:r>
            <w:r w:rsidR="00D15B1C">
              <w:rPr>
                <w:b/>
              </w:rPr>
              <w:t>– ESPERTO IN COACHING DELLA SICUREZZA – MASTER 40 ORE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6BFDBD0B" w14:textId="4A4B0D90" w:rsidR="00371983" w:rsidRPr="00D15B1C" w:rsidRDefault="00D15B1C" w:rsidP="0097545C">
            <w:pPr>
              <w:rPr>
                <w:bCs/>
              </w:rPr>
            </w:pPr>
            <w:r w:rsidRPr="00D15B1C">
              <w:rPr>
                <w:bCs/>
              </w:rPr>
              <w:t>10-17-24 SETTEMBRE 26</w:t>
            </w:r>
            <w:r w:rsidRPr="00D15B1C">
              <w:rPr>
                <w:bCs/>
              </w:rPr>
              <w:br/>
              <w:t>01-08 OTTOBRE 26</w:t>
            </w:r>
          </w:p>
        </w:tc>
        <w:tc>
          <w:tcPr>
            <w:tcW w:w="1426" w:type="dxa"/>
          </w:tcPr>
          <w:p w14:paraId="004A3DE5" w14:textId="0E215D30" w:rsidR="000C60F9" w:rsidRPr="00D15B1C" w:rsidRDefault="00D15B1C" w:rsidP="00EE5E0A">
            <w:pPr>
              <w:rPr>
                <w:bCs/>
              </w:rPr>
            </w:pPr>
            <w:r w:rsidRPr="00D15B1C">
              <w:rPr>
                <w:bCs/>
              </w:rPr>
              <w:t>9.00-13.00</w:t>
            </w:r>
          </w:p>
        </w:tc>
        <w:tc>
          <w:tcPr>
            <w:tcW w:w="1560" w:type="dxa"/>
          </w:tcPr>
          <w:p w14:paraId="3B352713" w14:textId="13C6049E" w:rsidR="000C60F9" w:rsidRPr="00D15B1C" w:rsidRDefault="00D15B1C" w:rsidP="00EE5E0A">
            <w:pPr>
              <w:rPr>
                <w:bCs/>
              </w:rPr>
            </w:pPr>
            <w:r w:rsidRPr="00D15B1C">
              <w:rPr>
                <w:bCs/>
              </w:rPr>
              <w:t>14.00-18.00</w:t>
            </w:r>
          </w:p>
        </w:tc>
        <w:tc>
          <w:tcPr>
            <w:tcW w:w="4969" w:type="dxa"/>
          </w:tcPr>
          <w:p w14:paraId="16AD4F25" w14:textId="67BB5A37" w:rsidR="00E875A8" w:rsidRPr="00D15B1C" w:rsidRDefault="00D15B1C" w:rsidP="00EE5E0A">
            <w:pPr>
              <w:rPr>
                <w:bCs/>
              </w:rPr>
            </w:pPr>
            <w:r w:rsidRPr="00D15B1C">
              <w:rPr>
                <w:bCs/>
              </w:rPr>
              <w:t>Sala Formazione S5 srl – Via XX Settembre 30/1 – Villatora di Saonara (Pd)</w:t>
            </w:r>
            <w:r>
              <w:rPr>
                <w:bCs/>
              </w:rPr>
              <w:br/>
              <w:t xml:space="preserve">MODALITA’: </w:t>
            </w:r>
            <w:r w:rsidRPr="00D15B1C">
              <w:rPr>
                <w:bCs/>
              </w:rPr>
              <w:t>SOLO PRESENZA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1"/>
        <w:gridCol w:w="3507"/>
        <w:gridCol w:w="3508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37A1DE63" w14:textId="77777777" w:rsidR="009B3610" w:rsidRDefault="009B3610" w:rsidP="00EB4F8A">
            <w:pPr>
              <w:rPr>
                <w:b/>
              </w:rPr>
            </w:pPr>
          </w:p>
          <w:p w14:paraId="468DF77A" w14:textId="05EEDD06" w:rsidR="00EE5E0A" w:rsidRDefault="00D15B1C" w:rsidP="00EB4F8A">
            <w:r>
              <w:rPr>
                <w:b/>
              </w:rPr>
              <w:t>€. 800,00 + IVA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0E8FE35B" w14:textId="77777777" w:rsidR="009B3610" w:rsidRPr="009B3610" w:rsidRDefault="009B3610" w:rsidP="009B3610">
      <w:pPr>
        <w:spacing w:after="0"/>
        <w:jc w:val="both"/>
        <w:rPr>
          <w:sz w:val="20"/>
          <w:szCs w:val="20"/>
        </w:rPr>
      </w:pPr>
      <w:r w:rsidRPr="009B3610">
        <w:rPr>
          <w:b/>
          <w:bCs/>
          <w:sz w:val="20"/>
          <w:szCs w:val="20"/>
        </w:rPr>
        <w:t>Modalità di pagamento:</w:t>
      </w:r>
      <w:r w:rsidRPr="009B3610">
        <w:rPr>
          <w:sz w:val="20"/>
          <w:szCs w:val="20"/>
        </w:rPr>
        <w:t xml:space="preserve"> Il costo del corso è di 800,00 € + IVA (Totale: 976,00 €), suddiviso come segue:</w:t>
      </w:r>
    </w:p>
    <w:p w14:paraId="4111D16E" w14:textId="77777777" w:rsidR="009B3610" w:rsidRPr="009B3610" w:rsidRDefault="009B3610" w:rsidP="009B3610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9B3610">
        <w:rPr>
          <w:b/>
          <w:bCs/>
          <w:sz w:val="20"/>
          <w:szCs w:val="20"/>
        </w:rPr>
        <w:t>All'iscrizione:</w:t>
      </w:r>
      <w:r w:rsidRPr="009B3610">
        <w:rPr>
          <w:sz w:val="20"/>
          <w:szCs w:val="20"/>
        </w:rPr>
        <w:t xml:space="preserve"> 10% dell'imponibile, pari a </w:t>
      </w:r>
      <w:r w:rsidRPr="009B3610">
        <w:rPr>
          <w:b/>
          <w:bCs/>
          <w:sz w:val="20"/>
          <w:szCs w:val="20"/>
        </w:rPr>
        <w:t>97,60 €</w:t>
      </w:r>
      <w:r w:rsidRPr="009B3610">
        <w:rPr>
          <w:sz w:val="20"/>
          <w:szCs w:val="20"/>
        </w:rPr>
        <w:t xml:space="preserve"> (80,00 € + IVA).</w:t>
      </w:r>
    </w:p>
    <w:p w14:paraId="4AE45171" w14:textId="77777777" w:rsidR="009B3610" w:rsidRDefault="009B3610" w:rsidP="009B3610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9B3610">
        <w:rPr>
          <w:b/>
          <w:bCs/>
          <w:sz w:val="20"/>
          <w:szCs w:val="20"/>
        </w:rPr>
        <w:t>All'inizio del corso:</w:t>
      </w:r>
      <w:r w:rsidRPr="009B3610">
        <w:rPr>
          <w:sz w:val="20"/>
          <w:szCs w:val="20"/>
        </w:rPr>
        <w:t xml:space="preserve"> Saldo del restante 90%, pari a </w:t>
      </w:r>
      <w:r w:rsidRPr="009B3610">
        <w:rPr>
          <w:b/>
          <w:bCs/>
          <w:sz w:val="20"/>
          <w:szCs w:val="20"/>
        </w:rPr>
        <w:t>878,40 €</w:t>
      </w:r>
      <w:r w:rsidRPr="009B3610">
        <w:rPr>
          <w:sz w:val="20"/>
          <w:szCs w:val="20"/>
        </w:rPr>
        <w:t xml:space="preserve"> (720,00 € + IVA). </w:t>
      </w:r>
    </w:p>
    <w:p w14:paraId="639C4BB7" w14:textId="6591AB12" w:rsidR="009B3610" w:rsidRPr="009B3610" w:rsidRDefault="00AA231A" w:rsidP="009B3610">
      <w:pPr>
        <w:spacing w:after="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Sara emessa regolare fattura e inviata tramite SDI</w:t>
      </w:r>
    </w:p>
    <w:p w14:paraId="566580B8" w14:textId="09135AE3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Si prega di inviare attestazione di avvenuto pagamento </w:t>
      </w:r>
      <w:r w:rsidR="009B3610">
        <w:rPr>
          <w:sz w:val="20"/>
          <w:szCs w:val="20"/>
        </w:rPr>
        <w:t xml:space="preserve">a </w:t>
      </w:r>
      <w:hyperlink r:id="rId8" w:history="1">
        <w:r w:rsidR="009B3610" w:rsidRPr="00B52F82">
          <w:rPr>
            <w:rStyle w:val="Collegamentoipertestuale"/>
            <w:sz w:val="20"/>
            <w:szCs w:val="20"/>
          </w:rPr>
          <w:t>corsi@s-5.it</w:t>
        </w:r>
      </w:hyperlink>
      <w:r w:rsidR="009B3610">
        <w:rPr>
          <w:sz w:val="20"/>
          <w:szCs w:val="20"/>
        </w:rPr>
        <w:t xml:space="preserve"> </w:t>
      </w:r>
      <w:r w:rsidRPr="00D74D54">
        <w:rPr>
          <w:sz w:val="20"/>
          <w:szCs w:val="20"/>
        </w:rPr>
        <w:t>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19D483B5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</w:t>
      </w:r>
      <w:r w:rsidR="009B3610">
        <w:rPr>
          <w:sz w:val="20"/>
        </w:rPr>
        <w:t xml:space="preserve"> 10</w:t>
      </w:r>
      <w:r w:rsidRPr="00D74D54">
        <w:rPr>
          <w:sz w:val="20"/>
        </w:rPr>
        <w:t xml:space="preserve">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9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10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9B3610">
          <w:headerReference w:type="default" r:id="rId11"/>
          <w:footerReference w:type="default" r:id="rId12"/>
          <w:pgSz w:w="11906" w:h="16838"/>
          <w:pgMar w:top="720" w:right="720" w:bottom="720" w:left="720" w:header="708" w:footer="1263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4F9B3075" w:rsidR="00766C3A" w:rsidRDefault="009B3610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40FEB191">
          <wp:simplePos x="0" y="0"/>
          <wp:positionH relativeFrom="column">
            <wp:posOffset>9525</wp:posOffset>
          </wp:positionH>
          <wp:positionV relativeFrom="paragraph">
            <wp:posOffset>86995</wp:posOffset>
          </wp:positionV>
          <wp:extent cx="6629400" cy="7620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25836"/>
                  <a:stretch/>
                </pic:blipFill>
                <pic:spPr bwMode="auto">
                  <a:xfrm>
                    <a:off x="0" y="0"/>
                    <a:ext cx="6629400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C6BC" w14:textId="2E39EE3C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4604FB4A">
          <wp:simplePos x="0" y="0"/>
          <wp:positionH relativeFrom="column">
            <wp:posOffset>9525</wp:posOffset>
          </wp:positionH>
          <wp:positionV relativeFrom="paragraph">
            <wp:posOffset>-240030</wp:posOffset>
          </wp:positionV>
          <wp:extent cx="6625590" cy="1228725"/>
          <wp:effectExtent l="0" t="0" r="3810" b="952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129" b="21094"/>
                  <a:stretch/>
                </pic:blipFill>
                <pic:spPr bwMode="auto">
                  <a:xfrm>
                    <a:off x="0" y="0"/>
                    <a:ext cx="6625590" cy="1228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A1541"/>
    <w:multiLevelType w:val="multilevel"/>
    <w:tmpl w:val="22BA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97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92BD4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3C77AF"/>
    <w:rsid w:val="00451440"/>
    <w:rsid w:val="0050163F"/>
    <w:rsid w:val="00505A1B"/>
    <w:rsid w:val="00590C73"/>
    <w:rsid w:val="005B2E6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54729"/>
    <w:rsid w:val="0097545C"/>
    <w:rsid w:val="009A0CFF"/>
    <w:rsid w:val="009A783F"/>
    <w:rsid w:val="009B3610"/>
    <w:rsid w:val="009E78FB"/>
    <w:rsid w:val="00A44CE1"/>
    <w:rsid w:val="00A5381D"/>
    <w:rsid w:val="00AA231A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15B1C"/>
    <w:rsid w:val="00D74D54"/>
    <w:rsid w:val="00D8263B"/>
    <w:rsid w:val="00DE6972"/>
    <w:rsid w:val="00E00AA4"/>
    <w:rsid w:val="00E04216"/>
    <w:rsid w:val="00E25F96"/>
    <w:rsid w:val="00E875A8"/>
    <w:rsid w:val="00E904C0"/>
    <w:rsid w:val="00EB4F8A"/>
    <w:rsid w:val="00EE5E0A"/>
    <w:rsid w:val="00EE6401"/>
    <w:rsid w:val="00F23C0A"/>
    <w:rsid w:val="00F24447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si@s-5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ivacy@s-5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rsi@s-5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6</cp:revision>
  <cp:lastPrinted>2026-06-12T08:15:00Z</cp:lastPrinted>
  <dcterms:created xsi:type="dcterms:W3CDTF">2026-05-20T09:20:00Z</dcterms:created>
  <dcterms:modified xsi:type="dcterms:W3CDTF">2026-06-12T10:10:00Z</dcterms:modified>
</cp:coreProperties>
</file>