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3EF3DA95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 xml:space="preserve">PER ADDETTI ANTINCENDIO – LIV1 – </w:t>
            </w:r>
            <w:r w:rsidR="002B6D9E">
              <w:rPr>
                <w:b/>
              </w:rPr>
              <w:t>2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7799EB8A" w:rsidR="003F2DFD" w:rsidRPr="001521B7" w:rsidRDefault="00ED357C" w:rsidP="0097545C">
            <w:pPr>
              <w:rPr>
                <w:b/>
              </w:rPr>
            </w:pPr>
            <w:r>
              <w:rPr>
                <w:b/>
              </w:rPr>
              <w:t>19/03/202</w:t>
            </w:r>
            <w:r w:rsidR="002F2131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199B7EC5" w:rsidR="003F2DFD" w:rsidRPr="00FD03ED" w:rsidRDefault="002B6D9E" w:rsidP="00EE5E0A">
            <w:pPr>
              <w:rPr>
                <w:bCs/>
              </w:rPr>
            </w:pPr>
            <w:r>
              <w:rPr>
                <w:bCs/>
              </w:rPr>
              <w:t>10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797E609" w:rsidR="00EE5E0A" w:rsidRDefault="00FD03ED" w:rsidP="00EB4F8A">
            <w:r>
              <w:t xml:space="preserve">€. </w:t>
            </w:r>
            <w:r w:rsidR="00E87415">
              <w:t>9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6111C"/>
    <w:rsid w:val="00287794"/>
    <w:rsid w:val="002B6D9E"/>
    <w:rsid w:val="002B7329"/>
    <w:rsid w:val="002C4F8C"/>
    <w:rsid w:val="002F2131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811D4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06497"/>
    <w:rsid w:val="00B25C8D"/>
    <w:rsid w:val="00B30D4D"/>
    <w:rsid w:val="00B47271"/>
    <w:rsid w:val="00BD7DA9"/>
    <w:rsid w:val="00BF0142"/>
    <w:rsid w:val="00C02397"/>
    <w:rsid w:val="00C3502E"/>
    <w:rsid w:val="00C6209C"/>
    <w:rsid w:val="00C93EEE"/>
    <w:rsid w:val="00C947F5"/>
    <w:rsid w:val="00CB3D00"/>
    <w:rsid w:val="00CB79CB"/>
    <w:rsid w:val="00CC1CE1"/>
    <w:rsid w:val="00CE2172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415"/>
    <w:rsid w:val="00E875A8"/>
    <w:rsid w:val="00E904C0"/>
    <w:rsid w:val="00E94EFB"/>
    <w:rsid w:val="00EA3B54"/>
    <w:rsid w:val="00EB4F8A"/>
    <w:rsid w:val="00EC2AB8"/>
    <w:rsid w:val="00ED357C"/>
    <w:rsid w:val="00EE5E0A"/>
    <w:rsid w:val="00EE7A81"/>
    <w:rsid w:val="00F24447"/>
    <w:rsid w:val="00F57209"/>
    <w:rsid w:val="00F652AA"/>
    <w:rsid w:val="00F66703"/>
    <w:rsid w:val="00FA11E5"/>
    <w:rsid w:val="00FD03ED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7</cp:revision>
  <cp:lastPrinted>2022-01-14T08:51:00Z</cp:lastPrinted>
  <dcterms:created xsi:type="dcterms:W3CDTF">2025-10-16T07:54:00Z</dcterms:created>
  <dcterms:modified xsi:type="dcterms:W3CDTF">2025-11-21T09:03:00Z</dcterms:modified>
</cp:coreProperties>
</file>